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A4BF3" w14:textId="77777777" w:rsidR="00947C8D" w:rsidRDefault="00947C8D" w:rsidP="00947C8D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14B41">
        <w:rPr>
          <w:rFonts w:ascii="Times New Roman" w:hAnsi="Times New Roman"/>
          <w:bCs/>
          <w:color w:val="000000"/>
          <w:sz w:val="28"/>
          <w:szCs w:val="28"/>
        </w:rPr>
        <w:t xml:space="preserve">Реестр </w:t>
      </w:r>
    </w:p>
    <w:p w14:paraId="4EB04D78" w14:textId="77777777" w:rsidR="00947C8D" w:rsidRPr="00714B41" w:rsidRDefault="00947C8D" w:rsidP="00947C8D">
      <w:pPr>
        <w:shd w:val="clear" w:color="auto" w:fill="FFFFFF"/>
        <w:jc w:val="center"/>
        <w:rPr>
          <w:rFonts w:ascii="Times New Roman" w:hAnsi="Times New Roman"/>
          <w:color w:val="767676"/>
          <w:sz w:val="28"/>
          <w:szCs w:val="28"/>
        </w:rPr>
      </w:pPr>
      <w:r w:rsidRPr="00714B41">
        <w:rPr>
          <w:rFonts w:ascii="Times New Roman" w:hAnsi="Times New Roman"/>
          <w:bCs/>
          <w:color w:val="000000"/>
          <w:sz w:val="28"/>
          <w:szCs w:val="28"/>
        </w:rPr>
        <w:t>субъектов малого и среднего предпринимательства - получателей поддержки</w:t>
      </w:r>
    </w:p>
    <w:p w14:paraId="5C98C42B" w14:textId="77777777" w:rsidR="00947C8D" w:rsidRPr="000E178E" w:rsidRDefault="00947C8D" w:rsidP="00947C8D">
      <w:pPr>
        <w:shd w:val="clear" w:color="auto" w:fill="FFFFFF"/>
        <w:rPr>
          <w:rFonts w:ascii="Times New Roman" w:hAnsi="Times New Roman"/>
          <w:color w:val="767676"/>
          <w:sz w:val="21"/>
          <w:szCs w:val="21"/>
        </w:rPr>
      </w:pPr>
      <w:r w:rsidRPr="000E178E">
        <w:rPr>
          <w:rFonts w:ascii="Times New Roman" w:hAnsi="Times New Roman"/>
          <w:color w:val="000000"/>
        </w:rPr>
        <w:t> </w:t>
      </w:r>
    </w:p>
    <w:p w14:paraId="6BAA872D" w14:textId="21079BE5" w:rsidR="00947C8D" w:rsidRPr="00947C8D" w:rsidRDefault="00947C8D" w:rsidP="00947C8D">
      <w:pPr>
        <w:shd w:val="clear" w:color="auto" w:fill="FFFFFF"/>
        <w:jc w:val="center"/>
        <w:rPr>
          <w:rFonts w:ascii="Times New Roman" w:hAnsi="Times New Roman"/>
          <w:color w:val="767676"/>
          <w:sz w:val="21"/>
          <w:szCs w:val="21"/>
          <w:u w:val="single"/>
        </w:rPr>
      </w:pPr>
      <w:r w:rsidRPr="00947C8D">
        <w:rPr>
          <w:rFonts w:ascii="Times New Roman" w:hAnsi="Times New Roman"/>
          <w:color w:val="000000"/>
          <w:sz w:val="18"/>
          <w:szCs w:val="18"/>
          <w:u w:val="single"/>
        </w:rPr>
        <w:t xml:space="preserve">администрация </w:t>
      </w:r>
      <w:r w:rsidR="00E57174">
        <w:rPr>
          <w:rFonts w:ascii="Times New Roman" w:hAnsi="Times New Roman"/>
          <w:color w:val="000000"/>
          <w:sz w:val="18"/>
          <w:szCs w:val="18"/>
          <w:u w:val="single"/>
        </w:rPr>
        <w:t>Газырского</w:t>
      </w:r>
      <w:bookmarkStart w:id="0" w:name="_GoBack"/>
      <w:bookmarkEnd w:id="0"/>
      <w:r w:rsidRPr="00947C8D">
        <w:rPr>
          <w:rFonts w:ascii="Times New Roman" w:hAnsi="Times New Roman"/>
          <w:color w:val="000000"/>
          <w:sz w:val="18"/>
          <w:szCs w:val="18"/>
          <w:u w:val="single"/>
        </w:rPr>
        <w:t xml:space="preserve"> сельского поселения Выселковского района _</w:t>
      </w:r>
    </w:p>
    <w:p w14:paraId="0810B639" w14:textId="77777777" w:rsidR="00947C8D" w:rsidRPr="000E178E" w:rsidRDefault="00947C8D" w:rsidP="00947C8D">
      <w:pPr>
        <w:shd w:val="clear" w:color="auto" w:fill="FFFFFF"/>
        <w:rPr>
          <w:rFonts w:ascii="Times New Roman" w:hAnsi="Times New Roman"/>
          <w:color w:val="767676"/>
          <w:sz w:val="21"/>
          <w:szCs w:val="21"/>
        </w:rPr>
      </w:pPr>
      <w:r w:rsidRPr="000E178E">
        <w:rPr>
          <w:rFonts w:ascii="Times New Roman" w:hAnsi="Times New Roman"/>
          <w:color w:val="000000"/>
          <w:sz w:val="18"/>
          <w:szCs w:val="18"/>
        </w:rPr>
        <w:t>             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</w:t>
      </w:r>
      <w:r w:rsidRPr="000E178E">
        <w:rPr>
          <w:rFonts w:ascii="Times New Roman" w:hAnsi="Times New Roman"/>
          <w:color w:val="000000"/>
          <w:sz w:val="18"/>
          <w:szCs w:val="18"/>
        </w:rPr>
        <w:t> наименование органа, предоставившего поддержку</w:t>
      </w:r>
    </w:p>
    <w:tbl>
      <w:tblPr>
        <w:tblpPr w:leftFromText="180" w:rightFromText="180" w:vertAnchor="text" w:horzAnchor="margin" w:tblpXSpec="center" w:tblpY="365"/>
        <w:tblW w:w="108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2"/>
        <w:gridCol w:w="855"/>
        <w:gridCol w:w="1285"/>
        <w:gridCol w:w="1618"/>
        <w:gridCol w:w="1250"/>
        <w:gridCol w:w="783"/>
        <w:gridCol w:w="720"/>
        <w:gridCol w:w="720"/>
        <w:gridCol w:w="790"/>
        <w:gridCol w:w="720"/>
        <w:gridCol w:w="963"/>
        <w:gridCol w:w="58"/>
        <w:gridCol w:w="12"/>
        <w:gridCol w:w="25"/>
        <w:gridCol w:w="58"/>
      </w:tblGrid>
      <w:tr w:rsidR="00947C8D" w:rsidRPr="006D47FA" w14:paraId="3EDB669F" w14:textId="77777777" w:rsidTr="007A775A">
        <w:trPr>
          <w:gridAfter w:val="4"/>
          <w:wAfter w:w="153" w:type="dxa"/>
          <w:trHeight w:val="480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2B5957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Номер   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реестро-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 вой запи-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 си</w:t>
            </w:r>
          </w:p>
          <w:p w14:paraId="0E0F0DAA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и дата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включения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сведений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 в реестр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8BE8EE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Основа-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ние для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включе-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ния (ис-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ключе- 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ния)   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сведений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реестр</w:t>
            </w:r>
          </w:p>
        </w:tc>
        <w:tc>
          <w:tcPr>
            <w:tcW w:w="49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73D8CF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Сведения о субъекте малого и среднего предпринимательства -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                     получателе поддержки                   </w:t>
            </w:r>
          </w:p>
        </w:tc>
        <w:tc>
          <w:tcPr>
            <w:tcW w:w="29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518233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FCA1E3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 нарушении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порядка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 условий пре-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доставления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поддержки (если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имеется), в том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числе о нецеле-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вомиспользова-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нии средств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поддержки</w:t>
            </w:r>
          </w:p>
        </w:tc>
      </w:tr>
      <w:tr w:rsidR="00947C8D" w:rsidRPr="006D47FA" w14:paraId="43899DE4" w14:textId="77777777" w:rsidTr="007A775A">
        <w:trPr>
          <w:gridAfter w:val="3"/>
          <w:wAfter w:w="95" w:type="dxa"/>
          <w:trHeight w:val="1600"/>
        </w:trPr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FCB47D" w14:textId="77777777" w:rsidR="00947C8D" w:rsidRPr="000E178E" w:rsidRDefault="00947C8D" w:rsidP="007A775A">
            <w:pPr>
              <w:rPr>
                <w:rFonts w:ascii="Times New Roman" w:hAnsi="Times New Roman"/>
                <w:color w:val="767676"/>
                <w:sz w:val="21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A4C0E7" w14:textId="77777777" w:rsidR="00947C8D" w:rsidRPr="000E178E" w:rsidRDefault="00947C8D" w:rsidP="007A775A">
            <w:pPr>
              <w:rPr>
                <w:rFonts w:ascii="Times New Roman" w:hAnsi="Times New Roman"/>
                <w:color w:val="767676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893F2E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юридического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лица или фа-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милия, имя и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отчество (ес-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ли имеется) 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индивидуаль-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ногопредпри-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нимателя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498958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почтовый адрес (ме-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сто нахождения) по-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стоянно действующего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исполнительного ор-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гана юридического  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лица или место жи- 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тельства индивиду- 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альногопредпринима-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теля - получателя  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поддержки         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26F9AB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основной государ-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ственный регистра-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ционный номер за-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писи о государст-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венной регистрации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юридического лица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(ОГРН) или индиви-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дуального предпри-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нимателя (ОГРНИП)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44E2F9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иденти-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фикаци-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онный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номер 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налого-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пла-  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тельщи-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ка  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C439BC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вид   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под-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держки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E79B83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форма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под-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держки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45F5F7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размер  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F9C47F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срок ока-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зания под-</w:t>
            </w: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держки</w:t>
            </w:r>
          </w:p>
        </w:tc>
        <w:tc>
          <w:tcPr>
            <w:tcW w:w="963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405B7" w14:textId="77777777" w:rsidR="00947C8D" w:rsidRPr="000E178E" w:rsidRDefault="00947C8D" w:rsidP="007A775A">
            <w:pPr>
              <w:rPr>
                <w:rFonts w:ascii="Times New Roman" w:hAnsi="Times New Roman"/>
                <w:color w:val="767676"/>
                <w:sz w:val="21"/>
                <w:szCs w:val="21"/>
              </w:rPr>
            </w:pP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8C258E" w14:textId="77777777" w:rsidR="00947C8D" w:rsidRPr="000E178E" w:rsidRDefault="00947C8D" w:rsidP="007A775A">
            <w:pPr>
              <w:spacing w:before="100" w:beforeAutospacing="1" w:after="100" w:after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</w:tr>
      <w:tr w:rsidR="00947C8D" w:rsidRPr="006D47FA" w14:paraId="2F39CB83" w14:textId="77777777" w:rsidTr="007A775A">
        <w:trPr>
          <w:trHeight w:val="31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7AFD7C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    1  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5B46BA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  2  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B52EC0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     3    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CF6C24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        4        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748C99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       5       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42BC87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  6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472C95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  7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862A0B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  8 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07C0A3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   9 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76027B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   10  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4A1DA6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      11</w:t>
            </w: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0319C" w14:textId="77777777" w:rsidR="00947C8D" w:rsidRPr="000E178E" w:rsidRDefault="00947C8D" w:rsidP="007A775A">
            <w:pPr>
              <w:spacing w:before="100" w:beforeAutospacing="1" w:after="100" w:after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5C1260" w14:textId="77777777" w:rsidR="00947C8D" w:rsidRPr="000E178E" w:rsidRDefault="00947C8D" w:rsidP="007A77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5BB" w:rsidRPr="006D47FA" w14:paraId="72300F65" w14:textId="77777777" w:rsidTr="007A775A">
        <w:trPr>
          <w:trHeight w:val="31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4123E0" w14:textId="77777777" w:rsidR="00C215BB" w:rsidRPr="000E178E" w:rsidRDefault="00C215BB" w:rsidP="007A775A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0A268F" w14:textId="77777777" w:rsidR="00C215BB" w:rsidRPr="000E178E" w:rsidRDefault="00C215BB" w:rsidP="007A775A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762228" w14:textId="77777777" w:rsidR="00C215BB" w:rsidRPr="000E178E" w:rsidRDefault="00C215BB" w:rsidP="007A775A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0902B7" w14:textId="77777777" w:rsidR="00C215BB" w:rsidRPr="000E178E" w:rsidRDefault="00C215BB" w:rsidP="007A775A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BA0A70" w14:textId="77777777" w:rsidR="00C215BB" w:rsidRPr="000E178E" w:rsidRDefault="00C215BB" w:rsidP="007A775A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2F2A28" w14:textId="77777777" w:rsidR="00C215BB" w:rsidRPr="000E178E" w:rsidRDefault="00C215BB" w:rsidP="007A775A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70EE3C" w14:textId="77777777" w:rsidR="00C215BB" w:rsidRPr="000E178E" w:rsidRDefault="00C215BB" w:rsidP="007A775A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706C5C" w14:textId="77777777" w:rsidR="00C215BB" w:rsidRPr="000E178E" w:rsidRDefault="00C215BB" w:rsidP="007A775A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F9C2F0" w14:textId="77777777" w:rsidR="00C215BB" w:rsidRPr="000E178E" w:rsidRDefault="00C215BB" w:rsidP="007A775A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B84FE6" w14:textId="77777777" w:rsidR="00C215BB" w:rsidRPr="000E178E" w:rsidRDefault="00C215BB" w:rsidP="007A775A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DDF4CF" w14:textId="77777777" w:rsidR="00C215BB" w:rsidRPr="000E178E" w:rsidRDefault="00C215BB" w:rsidP="007A775A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58344" w14:textId="77777777" w:rsidR="00C215BB" w:rsidRPr="000E178E" w:rsidRDefault="00C215BB" w:rsidP="007A775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8987EA" w14:textId="77777777" w:rsidR="00C215BB" w:rsidRPr="000E178E" w:rsidRDefault="00C215BB" w:rsidP="007A77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C8D" w:rsidRPr="006D47FA" w14:paraId="725519F0" w14:textId="77777777" w:rsidTr="007A775A">
        <w:trPr>
          <w:trHeight w:val="311"/>
        </w:trPr>
        <w:tc>
          <w:tcPr>
            <w:tcW w:w="1076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CB8B68" w14:textId="77777777" w:rsidR="00947C8D" w:rsidRPr="000E178E" w:rsidRDefault="00947C8D" w:rsidP="007A775A">
            <w:pPr>
              <w:spacing w:before="100" w:beforeAutospacing="1"/>
              <w:jc w:val="center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I. Субъекты малого предпринимательства (за исключением микропредприятий)</w:t>
            </w:r>
          </w:p>
          <w:p w14:paraId="73AFD60A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345DA" w14:textId="77777777" w:rsidR="00947C8D" w:rsidRPr="000E178E" w:rsidRDefault="00947C8D" w:rsidP="007A775A">
            <w:pPr>
              <w:spacing w:before="100" w:beforeAutospacing="1" w:after="100" w:after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B9EB9" w14:textId="77777777" w:rsidR="00947C8D" w:rsidRPr="000E178E" w:rsidRDefault="00947C8D" w:rsidP="007A77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C8D" w:rsidRPr="006D47FA" w14:paraId="36C5B229" w14:textId="77777777" w:rsidTr="007A775A">
        <w:trPr>
          <w:trHeight w:val="31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D0FA42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C215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1D895E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C215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2BE1B8" w14:textId="77777777" w:rsidR="00947C8D" w:rsidRPr="000E178E" w:rsidRDefault="00C215BB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947C8D"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7F3260" w14:textId="77777777" w:rsidR="00947C8D" w:rsidRPr="000E178E" w:rsidRDefault="00C215BB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947C8D"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BC6152" w14:textId="77777777" w:rsidR="00947C8D" w:rsidRPr="000E178E" w:rsidRDefault="00C215BB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947C8D"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EE5576" w14:textId="77777777" w:rsidR="00947C8D" w:rsidRPr="000E178E" w:rsidRDefault="00C215BB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947C8D"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51856E" w14:textId="77777777" w:rsidR="00947C8D" w:rsidRPr="000E178E" w:rsidRDefault="00C215BB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947C8D"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78A6A6" w14:textId="77777777" w:rsidR="00947C8D" w:rsidRPr="000E178E" w:rsidRDefault="00C215BB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947C8D"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9E1867" w14:textId="77777777" w:rsidR="00947C8D" w:rsidRPr="000E178E" w:rsidRDefault="00C215BB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-----</w:t>
            </w:r>
            <w:r w:rsidR="00947C8D"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1B090C" w14:textId="77777777" w:rsidR="00947C8D" w:rsidRPr="000E178E" w:rsidRDefault="00C215BB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947C8D"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370546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C215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22832" w14:textId="77777777" w:rsidR="00947C8D" w:rsidRPr="000E178E" w:rsidRDefault="00947C8D" w:rsidP="007A775A">
            <w:pPr>
              <w:spacing w:before="100" w:beforeAutospacing="1" w:after="100" w:after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5CD0DE" w14:textId="77777777" w:rsidR="00947C8D" w:rsidRPr="000E178E" w:rsidRDefault="00947C8D" w:rsidP="007A77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C8D" w:rsidRPr="006D47FA" w14:paraId="700B1924" w14:textId="77777777" w:rsidTr="007A775A">
        <w:trPr>
          <w:trHeight w:val="311"/>
        </w:trPr>
        <w:tc>
          <w:tcPr>
            <w:tcW w:w="10766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509CBE" w14:textId="77777777" w:rsidR="00947C8D" w:rsidRPr="000E178E" w:rsidRDefault="00947C8D" w:rsidP="007A775A">
            <w:pPr>
              <w:spacing w:before="100" w:beforeAutospacing="1"/>
              <w:jc w:val="center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II. Субъекты среднего предпринимательства</w:t>
            </w:r>
          </w:p>
          <w:p w14:paraId="049A1AAA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DA5FB" w14:textId="77777777" w:rsidR="00947C8D" w:rsidRPr="000E178E" w:rsidRDefault="00947C8D" w:rsidP="007A775A">
            <w:pPr>
              <w:spacing w:before="100" w:beforeAutospacing="1" w:after="100" w:after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D546D4" w14:textId="77777777" w:rsidR="00947C8D" w:rsidRPr="000E178E" w:rsidRDefault="00947C8D" w:rsidP="007A77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5BB" w:rsidRPr="006D47FA" w14:paraId="1E3EEDCF" w14:textId="77777777" w:rsidTr="007A775A">
        <w:trPr>
          <w:trHeight w:val="31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D06A18" w14:textId="77777777" w:rsidR="00C215BB" w:rsidRPr="000E178E" w:rsidRDefault="00C215BB" w:rsidP="00C215BB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8309D6" w14:textId="77777777" w:rsidR="00C215BB" w:rsidRPr="000E178E" w:rsidRDefault="00C215BB" w:rsidP="00C215BB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1D3EF8" w14:textId="77777777" w:rsidR="00C215BB" w:rsidRPr="000E178E" w:rsidRDefault="00C215BB" w:rsidP="00C215BB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057D0B" w14:textId="77777777" w:rsidR="00C215BB" w:rsidRPr="000E178E" w:rsidRDefault="00C215BB" w:rsidP="00C215BB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9AFDBD" w14:textId="77777777" w:rsidR="00C215BB" w:rsidRPr="000E178E" w:rsidRDefault="00C215BB" w:rsidP="00C215BB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052755" w14:textId="77777777" w:rsidR="00C215BB" w:rsidRPr="000E178E" w:rsidRDefault="00C215BB" w:rsidP="00C215BB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C2C264" w14:textId="77777777" w:rsidR="00C215BB" w:rsidRPr="000E178E" w:rsidRDefault="00C215BB" w:rsidP="00C215BB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A8605A" w14:textId="77777777" w:rsidR="00C215BB" w:rsidRPr="000E178E" w:rsidRDefault="00C215BB" w:rsidP="00C215BB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85375D" w14:textId="77777777" w:rsidR="00C215BB" w:rsidRPr="000E178E" w:rsidRDefault="00C215BB" w:rsidP="00C215BB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A99605" w14:textId="77777777" w:rsidR="00C215BB" w:rsidRPr="000E178E" w:rsidRDefault="00C215BB" w:rsidP="00C215BB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ED103D" w14:textId="77777777" w:rsidR="00C215BB" w:rsidRPr="000E178E" w:rsidRDefault="00C215BB" w:rsidP="00C215BB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4C682" w14:textId="77777777" w:rsidR="00C215BB" w:rsidRPr="000E178E" w:rsidRDefault="00C215BB" w:rsidP="00C215BB">
            <w:pPr>
              <w:spacing w:before="100" w:beforeAutospacing="1" w:after="100" w:after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90349C" w14:textId="77777777" w:rsidR="00C215BB" w:rsidRPr="000E178E" w:rsidRDefault="00C215BB" w:rsidP="00C215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C8D" w:rsidRPr="006D47FA" w14:paraId="52DE07FD" w14:textId="77777777" w:rsidTr="007A775A">
        <w:trPr>
          <w:trHeight w:val="311"/>
        </w:trPr>
        <w:tc>
          <w:tcPr>
            <w:tcW w:w="10766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35ED52" w14:textId="77777777" w:rsidR="00947C8D" w:rsidRPr="000E178E" w:rsidRDefault="00947C8D" w:rsidP="007A775A">
            <w:pPr>
              <w:spacing w:before="100" w:beforeAutospacing="1"/>
              <w:jc w:val="center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III. Микропредприятия</w:t>
            </w:r>
          </w:p>
          <w:p w14:paraId="02DE5BCD" w14:textId="77777777" w:rsidR="00947C8D" w:rsidRPr="000E178E" w:rsidRDefault="00947C8D" w:rsidP="007A775A">
            <w:pPr>
              <w:spacing w:before="100" w:before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48870" w14:textId="77777777" w:rsidR="00947C8D" w:rsidRPr="000E178E" w:rsidRDefault="00947C8D" w:rsidP="007A775A">
            <w:pPr>
              <w:spacing w:before="100" w:beforeAutospacing="1" w:after="100" w:afterAutospacing="1"/>
              <w:rPr>
                <w:rFonts w:ascii="Times New Roman" w:hAnsi="Times New Roman"/>
                <w:color w:val="767676"/>
                <w:sz w:val="21"/>
                <w:szCs w:val="21"/>
              </w:rPr>
            </w:pPr>
            <w:r w:rsidRPr="000E178E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A2F6AC" w14:textId="77777777" w:rsidR="00947C8D" w:rsidRPr="000E178E" w:rsidRDefault="00947C8D" w:rsidP="007A77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5BB" w:rsidRPr="000E178E" w14:paraId="4EE83035" w14:textId="77777777" w:rsidTr="007A775A">
        <w:trPr>
          <w:gridAfter w:val="2"/>
          <w:wAfter w:w="83" w:type="dxa"/>
          <w:trHeight w:val="31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E55725" w14:textId="77777777" w:rsidR="00C215BB" w:rsidRPr="000E178E" w:rsidRDefault="00C215BB" w:rsidP="00C215BB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4CDEF0" w14:textId="77777777" w:rsidR="00C215BB" w:rsidRPr="000E178E" w:rsidRDefault="00C215BB" w:rsidP="00C215BB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117562" w14:textId="77777777" w:rsidR="00C215BB" w:rsidRPr="000E178E" w:rsidRDefault="00C215BB" w:rsidP="00C215BB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D0DC10" w14:textId="77777777" w:rsidR="00C215BB" w:rsidRPr="000E178E" w:rsidRDefault="00C215BB" w:rsidP="00C215BB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9712C7" w14:textId="77777777" w:rsidR="00C215BB" w:rsidRPr="000E178E" w:rsidRDefault="00C215BB" w:rsidP="00C215BB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B82246" w14:textId="77777777" w:rsidR="00C215BB" w:rsidRPr="000E178E" w:rsidRDefault="00C215BB" w:rsidP="00C215BB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07CA4B" w14:textId="77777777" w:rsidR="00C215BB" w:rsidRPr="000E178E" w:rsidRDefault="00C215BB" w:rsidP="00C215BB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E88A9F" w14:textId="77777777" w:rsidR="00C215BB" w:rsidRPr="000E178E" w:rsidRDefault="00C215BB" w:rsidP="00C215BB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1AB47A" w14:textId="77777777" w:rsidR="00C215BB" w:rsidRPr="000E178E" w:rsidRDefault="00C215BB" w:rsidP="00C215BB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8A8770" w14:textId="77777777" w:rsidR="00C215BB" w:rsidRPr="000E178E" w:rsidRDefault="00C215BB" w:rsidP="00C215BB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7A825E" w14:textId="77777777" w:rsidR="00C215BB" w:rsidRPr="000E178E" w:rsidRDefault="00C215BB" w:rsidP="00C215BB">
            <w:pPr>
              <w:spacing w:before="100" w:before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</w:tbl>
    <w:p w14:paraId="3C8E35D9" w14:textId="77777777" w:rsidR="00381821" w:rsidRDefault="00381821"/>
    <w:sectPr w:rsidR="00381821" w:rsidSect="0094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C8D"/>
    <w:rsid w:val="000238F4"/>
    <w:rsid w:val="00381821"/>
    <w:rsid w:val="00400783"/>
    <w:rsid w:val="009346B5"/>
    <w:rsid w:val="00947C8D"/>
    <w:rsid w:val="00957304"/>
    <w:rsid w:val="00C215BB"/>
    <w:rsid w:val="00D276CE"/>
    <w:rsid w:val="00E57174"/>
    <w:rsid w:val="00F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B65F"/>
  <w15:docId w15:val="{16B06D4A-352C-4DE8-B482-42D79FDF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7C8D"/>
    <w:pPr>
      <w:spacing w:after="0" w:line="240" w:lineRule="auto"/>
    </w:pPr>
    <w:rPr>
      <w:rFonts w:ascii="Arial" w:eastAsia="Times New Roman" w:hAnsi="Arial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 Знак Знак Знак"/>
    <w:basedOn w:val="a"/>
    <w:autoRedefine/>
    <w:rsid w:val="00947C8D"/>
    <w:pPr>
      <w:widowControl w:val="0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Пользователь</cp:lastModifiedBy>
  <cp:revision>2</cp:revision>
  <dcterms:created xsi:type="dcterms:W3CDTF">2022-12-20T12:10:00Z</dcterms:created>
  <dcterms:modified xsi:type="dcterms:W3CDTF">2022-12-22T11:16:00Z</dcterms:modified>
</cp:coreProperties>
</file>